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6E3F" w14:textId="6EDCC7CA" w:rsidR="00696572" w:rsidRPr="004342B7" w:rsidRDefault="00696572" w:rsidP="00696572">
      <w:pPr>
        <w:keepNext/>
        <w:keepLines/>
        <w:numPr>
          <w:ilvl w:val="2"/>
          <w:numId w:val="0"/>
        </w:numPr>
        <w:spacing w:before="320" w:after="120" w:line="259" w:lineRule="auto"/>
        <w:ind w:left="11" w:hanging="11"/>
        <w:jc w:val="both"/>
        <w:outlineLvl w:val="2"/>
        <w:rPr>
          <w:color w:val="002060"/>
          <w:kern w:val="2"/>
          <w:lang w:eastAsia="fi-FI"/>
          <w14:ligatures w14:val="standardContextual"/>
        </w:rPr>
      </w:pPr>
      <w:bookmarkStart w:id="0" w:name="_Toc206086031"/>
      <w:bookmarkStart w:id="1" w:name="_Toc206093504"/>
      <w:r w:rsidRPr="004342B7">
        <w:rPr>
          <w:color w:val="002060"/>
        </w:rPr>
        <w:t>Post-Evaluation of the training</w:t>
      </w:r>
      <w:bookmarkEnd w:id="0"/>
      <w:bookmarkEnd w:id="1"/>
    </w:p>
    <w:p w14:paraId="2FEC59D4" w14:textId="77777777" w:rsidR="00696572" w:rsidRPr="00570A53" w:rsidRDefault="00696572" w:rsidP="00696572">
      <w:pPr>
        <w:jc w:val="both"/>
        <w:rPr>
          <w:lang w:val="en-US"/>
        </w:rPr>
      </w:pPr>
      <w:r w:rsidRPr="00570A53">
        <w:rPr>
          <w:lang w:val="en-US"/>
        </w:rPr>
        <w:t>After participating in the training, we would like to know if you are satisfied with the organisation and the content presented.</w:t>
      </w:r>
    </w:p>
    <w:p w14:paraId="193EE5EC" w14:textId="77777777" w:rsidR="00696572" w:rsidRPr="00570A53" w:rsidRDefault="00696572" w:rsidP="00696572">
      <w:pPr>
        <w:jc w:val="both"/>
        <w:rPr>
          <w:lang w:val="en-US"/>
        </w:rPr>
      </w:pPr>
    </w:p>
    <w:p w14:paraId="1D07424A" w14:textId="77777777" w:rsidR="00696572" w:rsidRPr="00570A53" w:rsidRDefault="00696572" w:rsidP="00696572">
      <w:pPr>
        <w:jc w:val="both"/>
        <w:rPr>
          <w:lang w:val="en-US"/>
        </w:rPr>
      </w:pPr>
      <w:r w:rsidRPr="00570A53">
        <w:rPr>
          <w:lang w:val="en-US"/>
        </w:rPr>
        <w:t xml:space="preserve">Please take 10 minutes to improve the quality of the training! </w:t>
      </w:r>
    </w:p>
    <w:p w14:paraId="3A86C329" w14:textId="77777777" w:rsidR="00696572" w:rsidRPr="00570A53" w:rsidRDefault="00696572" w:rsidP="00696572">
      <w:pPr>
        <w:jc w:val="both"/>
        <w:rPr>
          <w:lang w:val="en-US"/>
        </w:rPr>
      </w:pPr>
      <w:r w:rsidRPr="00570A53">
        <w:rPr>
          <w:lang w:val="en-US"/>
        </w:rPr>
        <w:t>Thank you very much for your support!</w:t>
      </w:r>
    </w:p>
    <w:p w14:paraId="5EF9D129" w14:textId="77777777" w:rsidR="00696572" w:rsidRPr="00570A53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570A53">
        <w:rPr>
          <w:b/>
          <w:bCs/>
          <w:lang w:val="en-US"/>
        </w:rPr>
        <w:t>1. Personal Code</w:t>
      </w:r>
    </w:p>
    <w:p w14:paraId="30DA06DC" w14:textId="77777777" w:rsidR="00696572" w:rsidRPr="00570A53" w:rsidRDefault="00696572" w:rsidP="00696572">
      <w:pPr>
        <w:spacing w:before="100" w:beforeAutospacing="1" w:after="100" w:afterAutospacing="1"/>
        <w:jc w:val="both"/>
        <w:rPr>
          <w:lang w:val="en-US"/>
        </w:rPr>
      </w:pPr>
      <w:r w:rsidRPr="00570A53">
        <w:rPr>
          <w:lang w:val="en-US"/>
        </w:rPr>
        <w:t xml:space="preserve">Please create an </w:t>
      </w:r>
      <w:r w:rsidRPr="00570A53">
        <w:rPr>
          <w:b/>
          <w:bCs/>
          <w:lang w:val="en-US"/>
        </w:rPr>
        <w:t>anonymous personal code</w:t>
      </w:r>
      <w:r w:rsidRPr="00570A53">
        <w:rPr>
          <w:lang w:val="en-US"/>
        </w:rPr>
        <w:t xml:space="preserve"> that allows us to match your responses across different stages without revealing your identity.</w:t>
      </w:r>
    </w:p>
    <w:p w14:paraId="3745EE27" w14:textId="77777777" w:rsidR="00696572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570A53">
        <w:rPr>
          <w:b/>
          <w:bCs/>
          <w:i/>
          <w:iCs/>
          <w:color w:val="002060"/>
          <w:lang w:val="en-US"/>
        </w:rPr>
        <w:t>Note for trainers:</w:t>
      </w:r>
      <w:r w:rsidRPr="00570A53">
        <w:rPr>
          <w:i/>
          <w:iCs/>
          <w:color w:val="002060"/>
          <w:lang w:val="en-US"/>
        </w:rPr>
        <w:t xml:space="preserve"> The personal code should be based on characteristics that are not identifiable by your organization/others you share the data with, but remain constant (e.g., 3rd letter in your mother’s first name + month of birth + last digit of your postal code etc. + 1rst letter in the name of your favourite colour etc.). Adapt this example to fit local legal and cultural requirements. Ensure it does not leave several options for answers.</w:t>
      </w:r>
    </w:p>
    <w:p w14:paraId="10CE2BE8" w14:textId="77777777" w:rsidR="00696572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>
        <w:rPr>
          <w:b/>
          <w:bCs/>
          <w:lang w:val="en-US"/>
        </w:rPr>
        <w:t>2</w:t>
      </w:r>
      <w:r w:rsidRPr="00380720">
        <w:rPr>
          <w:b/>
          <w:bCs/>
          <w:lang w:val="en-US"/>
        </w:rPr>
        <w:t>. Demographic Information</w:t>
      </w:r>
    </w:p>
    <w:p w14:paraId="50771FAC" w14:textId="77777777" w:rsidR="00696572" w:rsidRPr="00380720" w:rsidRDefault="00696572" w:rsidP="00696572">
      <w:pPr>
        <w:spacing w:before="100" w:beforeAutospacing="1" w:after="100" w:afterAutospacing="1"/>
        <w:jc w:val="both"/>
        <w:rPr>
          <w:color w:val="002060"/>
          <w:lang w:val="en-US"/>
        </w:rPr>
      </w:pPr>
      <w:r w:rsidRPr="00380720">
        <w:rPr>
          <w:b/>
          <w:bCs/>
          <w:i/>
          <w:iCs/>
          <w:color w:val="002060"/>
          <w:lang w:val="en-US"/>
        </w:rPr>
        <w:t>Note for trainers:</w:t>
      </w:r>
      <w:r w:rsidRPr="00380720">
        <w:rPr>
          <w:i/>
          <w:iCs/>
          <w:color w:val="002060"/>
          <w:lang w:val="en-US"/>
        </w:rPr>
        <w:t xml:space="preserve"> Choose demographic questions to meet local data protection requirements and to collect only information essential for analysis. You find examples in the</w:t>
      </w:r>
      <w:r>
        <w:rPr>
          <w:i/>
          <w:iCs/>
          <w:color w:val="002060"/>
          <w:lang w:val="en-US"/>
        </w:rPr>
        <w:t xml:space="preserve"> </w:t>
      </w:r>
      <w:r w:rsidRPr="00380720">
        <w:rPr>
          <w:i/>
          <w:iCs/>
          <w:color w:val="002060"/>
          <w:lang w:val="en-US"/>
        </w:rPr>
        <w:t>questionnaire that is suggested to be used directly after the training</w:t>
      </w:r>
      <w:r>
        <w:rPr>
          <w:i/>
          <w:iCs/>
          <w:color w:val="002060"/>
          <w:lang w:val="en-US"/>
        </w:rPr>
        <w:t xml:space="preserve"> (</w:t>
      </w:r>
      <w:r w:rsidRPr="002F0AF4">
        <w:rPr>
          <w:b/>
          <w:bCs/>
          <w:i/>
          <w:iCs/>
          <w:color w:val="002060"/>
          <w:highlight w:val="yellow"/>
          <w:lang w:val="en-US"/>
        </w:rPr>
        <w:t>Annex 7.3.2)</w:t>
      </w:r>
    </w:p>
    <w:p w14:paraId="0506F2C3" w14:textId="77777777" w:rsidR="00696572" w:rsidRPr="00570A53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>
        <w:rPr>
          <w:b/>
          <w:bCs/>
          <w:lang w:val="en-US"/>
        </w:rPr>
        <w:t>3. Specific questions about content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1"/>
        <w:gridCol w:w="23"/>
        <w:gridCol w:w="25"/>
        <w:gridCol w:w="428"/>
        <w:gridCol w:w="1315"/>
        <w:gridCol w:w="22"/>
        <w:gridCol w:w="17"/>
        <w:gridCol w:w="81"/>
        <w:gridCol w:w="851"/>
        <w:gridCol w:w="587"/>
        <w:gridCol w:w="236"/>
        <w:gridCol w:w="14"/>
        <w:gridCol w:w="25"/>
        <w:gridCol w:w="17"/>
        <w:gridCol w:w="1340"/>
        <w:gridCol w:w="312"/>
        <w:gridCol w:w="118"/>
        <w:gridCol w:w="29"/>
        <w:gridCol w:w="1811"/>
      </w:tblGrid>
      <w:tr w:rsidR="00696572" w:rsidRPr="00F66F57" w14:paraId="54A78584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769BDE2E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1. Organisation of the training</w:t>
            </w:r>
          </w:p>
        </w:tc>
      </w:tr>
      <w:tr w:rsidR="00696572" w:rsidRPr="00F66F57" w14:paraId="31BA7858" w14:textId="77777777" w:rsidTr="00BB01E9">
        <w:tc>
          <w:tcPr>
            <w:tcW w:w="9062" w:type="dxa"/>
            <w:gridSpan w:val="19"/>
          </w:tcPr>
          <w:p w14:paraId="39BA0E11" w14:textId="77777777" w:rsidR="00696572" w:rsidRPr="00F66F57" w:rsidRDefault="00696572" w:rsidP="00BB01E9">
            <w:pPr>
              <w:spacing w:before="40" w:after="40"/>
            </w:pPr>
            <w:r w:rsidRPr="00F66F57">
              <w:t>1.1 I found the information I received before the training ...</w:t>
            </w:r>
          </w:p>
        </w:tc>
      </w:tr>
      <w:tr w:rsidR="00696572" w:rsidRPr="00F66F57" w14:paraId="1AE79D12" w14:textId="77777777" w:rsidTr="00BB01E9">
        <w:tc>
          <w:tcPr>
            <w:tcW w:w="1811" w:type="dxa"/>
          </w:tcPr>
          <w:p w14:paraId="59A79D76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1323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useful</w:t>
            </w:r>
          </w:p>
        </w:tc>
        <w:tc>
          <w:tcPr>
            <w:tcW w:w="1813" w:type="dxa"/>
            <w:gridSpan w:val="5"/>
          </w:tcPr>
          <w:p w14:paraId="0E509B60" w14:textId="77777777" w:rsidR="00696572" w:rsidRPr="00F66F57" w:rsidRDefault="00051F56" w:rsidP="00BB01E9">
            <w:pPr>
              <w:spacing w:before="40" w:after="40"/>
            </w:pPr>
            <w:sdt>
              <w:sdtPr>
                <w:id w:val="-7202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useful</w:t>
            </w:r>
          </w:p>
        </w:tc>
        <w:tc>
          <w:tcPr>
            <w:tcW w:w="1811" w:type="dxa"/>
            <w:gridSpan w:val="7"/>
          </w:tcPr>
          <w:p w14:paraId="45656DBE" w14:textId="77777777" w:rsidR="00696572" w:rsidRPr="00F66F57" w:rsidRDefault="00051F56" w:rsidP="00BB01E9">
            <w:pPr>
              <w:spacing w:before="40" w:after="40"/>
            </w:pPr>
            <w:sdt>
              <w:sdtPr>
                <w:id w:val="-9725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5F2FF0E2" w14:textId="77777777" w:rsidR="00696572" w:rsidRPr="00F66F57" w:rsidRDefault="00051F56" w:rsidP="00BB01E9">
            <w:pPr>
              <w:spacing w:before="40" w:after="40"/>
            </w:pPr>
            <w:sdt>
              <w:sdtPr>
                <w:id w:val="-982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useful</w:t>
            </w:r>
          </w:p>
        </w:tc>
        <w:tc>
          <w:tcPr>
            <w:tcW w:w="1811" w:type="dxa"/>
          </w:tcPr>
          <w:p w14:paraId="4D38E64B" w14:textId="77777777" w:rsidR="00696572" w:rsidRPr="00F66F57" w:rsidRDefault="00051F56" w:rsidP="00BB01E9">
            <w:pPr>
              <w:spacing w:before="40" w:after="40"/>
            </w:pPr>
            <w:sdt>
              <w:sdtPr>
                <w:id w:val="13171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useful at all</w:t>
            </w:r>
          </w:p>
        </w:tc>
      </w:tr>
      <w:tr w:rsidR="00696572" w:rsidRPr="00F66F57" w14:paraId="7C9226D8" w14:textId="77777777" w:rsidTr="00BB01E9">
        <w:tc>
          <w:tcPr>
            <w:tcW w:w="9062" w:type="dxa"/>
            <w:gridSpan w:val="19"/>
          </w:tcPr>
          <w:p w14:paraId="42817C81" w14:textId="77777777" w:rsidR="00696572" w:rsidRPr="00F66F57" w:rsidRDefault="00696572" w:rsidP="00BB01E9">
            <w:pPr>
              <w:spacing w:before="40" w:after="40"/>
            </w:pPr>
            <w:r w:rsidRPr="00F66F57">
              <w:t>1.2 I found the organisation of the training ...</w:t>
            </w:r>
          </w:p>
        </w:tc>
      </w:tr>
      <w:tr w:rsidR="00696572" w:rsidRPr="00F66F57" w14:paraId="3379D222" w14:textId="77777777" w:rsidTr="00BB01E9">
        <w:tc>
          <w:tcPr>
            <w:tcW w:w="1811" w:type="dxa"/>
          </w:tcPr>
          <w:p w14:paraId="0DE91F56" w14:textId="77777777" w:rsidR="00696572" w:rsidRPr="00F66F57" w:rsidRDefault="00051F56" w:rsidP="00BB01E9">
            <w:pPr>
              <w:spacing w:before="40" w:after="40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305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rPr>
                <w:rFonts w:eastAsia="MS Gothic"/>
              </w:rPr>
              <w:t xml:space="preserve"> very good</w:t>
            </w:r>
          </w:p>
        </w:tc>
        <w:tc>
          <w:tcPr>
            <w:tcW w:w="1813" w:type="dxa"/>
            <w:gridSpan w:val="5"/>
          </w:tcPr>
          <w:p w14:paraId="4363EB40" w14:textId="77777777" w:rsidR="00696572" w:rsidRPr="00F66F57" w:rsidRDefault="00051F56" w:rsidP="00BB01E9">
            <w:pPr>
              <w:spacing w:before="40" w:after="40"/>
            </w:pPr>
            <w:sdt>
              <w:sdtPr>
                <w:id w:val="19809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11" w:type="dxa"/>
            <w:gridSpan w:val="7"/>
          </w:tcPr>
          <w:p w14:paraId="6B44DB40" w14:textId="77777777" w:rsidR="00696572" w:rsidRPr="00F66F57" w:rsidRDefault="00051F56" w:rsidP="00BB01E9">
            <w:pPr>
              <w:spacing w:before="40" w:after="40"/>
            </w:pPr>
            <w:sdt>
              <w:sdtPr>
                <w:id w:val="7705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4B9C20C2" w14:textId="77777777" w:rsidR="00696572" w:rsidRPr="00F66F57" w:rsidRDefault="00051F56" w:rsidP="00BB01E9">
            <w:pPr>
              <w:spacing w:before="40" w:after="40"/>
            </w:pPr>
            <w:sdt>
              <w:sdtPr>
                <w:id w:val="4576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3FA18BB7" w14:textId="77777777" w:rsidR="00696572" w:rsidRPr="00F66F57" w:rsidRDefault="00051F56" w:rsidP="00BB01E9">
            <w:pPr>
              <w:spacing w:before="40" w:after="40"/>
            </w:pPr>
            <w:sdt>
              <w:sdtPr>
                <w:id w:val="3264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F66F57" w14:paraId="2254BF90" w14:textId="77777777" w:rsidTr="00BB01E9">
        <w:tc>
          <w:tcPr>
            <w:tcW w:w="9062" w:type="dxa"/>
            <w:gridSpan w:val="19"/>
          </w:tcPr>
          <w:p w14:paraId="637F3658" w14:textId="77777777" w:rsidR="00696572" w:rsidRPr="00F66F57" w:rsidRDefault="00696572" w:rsidP="00BB01E9">
            <w:pPr>
              <w:spacing w:before="40" w:after="40"/>
            </w:pPr>
            <w:r w:rsidRPr="00F66F57">
              <w:t>1.3 The duration and schedule of the training were …</w:t>
            </w:r>
          </w:p>
        </w:tc>
      </w:tr>
      <w:tr w:rsidR="00696572" w:rsidRPr="00F66F57" w14:paraId="59AC8C6C" w14:textId="77777777" w:rsidTr="00BB01E9">
        <w:tc>
          <w:tcPr>
            <w:tcW w:w="1811" w:type="dxa"/>
          </w:tcPr>
          <w:p w14:paraId="2845B8E0" w14:textId="77777777" w:rsidR="00696572" w:rsidRPr="00F66F57" w:rsidRDefault="00051F56" w:rsidP="00BB01E9">
            <w:pPr>
              <w:spacing w:before="40" w:after="40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42645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rPr>
                <w:rFonts w:eastAsia="MS Gothic"/>
              </w:rPr>
              <w:t xml:space="preserve"> very good</w:t>
            </w:r>
          </w:p>
        </w:tc>
        <w:tc>
          <w:tcPr>
            <w:tcW w:w="1813" w:type="dxa"/>
            <w:gridSpan w:val="5"/>
          </w:tcPr>
          <w:p w14:paraId="15D240BF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1477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11" w:type="dxa"/>
            <w:gridSpan w:val="7"/>
          </w:tcPr>
          <w:p w14:paraId="3E0A8AEC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2744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358047AB" w14:textId="77777777" w:rsidR="00696572" w:rsidRPr="00F66F57" w:rsidRDefault="00051F56" w:rsidP="00BB01E9">
            <w:pPr>
              <w:spacing w:before="40" w:after="40"/>
            </w:pPr>
            <w:sdt>
              <w:sdtPr>
                <w:id w:val="-8101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154A2CFC" w14:textId="77777777" w:rsidR="00696572" w:rsidRPr="00F66F57" w:rsidRDefault="00051F56" w:rsidP="00BB01E9">
            <w:pPr>
              <w:spacing w:before="40" w:after="40"/>
            </w:pPr>
            <w:sdt>
              <w:sdtPr>
                <w:id w:val="21170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F66F57" w14:paraId="05DE8386" w14:textId="77777777" w:rsidTr="00BB01E9">
        <w:tc>
          <w:tcPr>
            <w:tcW w:w="9062" w:type="dxa"/>
            <w:gridSpan w:val="19"/>
          </w:tcPr>
          <w:p w14:paraId="4B93F302" w14:textId="77777777" w:rsidR="00696572" w:rsidRPr="00F66F57" w:rsidRDefault="00696572" w:rsidP="00BB01E9">
            <w:pPr>
              <w:spacing w:before="40" w:after="40"/>
            </w:pPr>
            <w:r w:rsidRPr="00F66F57">
              <w:t>1.4 The composition of the group was ...</w:t>
            </w:r>
          </w:p>
        </w:tc>
      </w:tr>
      <w:tr w:rsidR="00696572" w:rsidRPr="00F66F57" w14:paraId="3CECE28E" w14:textId="77777777" w:rsidTr="00BB01E9">
        <w:tc>
          <w:tcPr>
            <w:tcW w:w="1811" w:type="dxa"/>
          </w:tcPr>
          <w:p w14:paraId="44685F75" w14:textId="77777777" w:rsidR="00696572" w:rsidRPr="00F66F57" w:rsidRDefault="00051F56" w:rsidP="00BB01E9">
            <w:pPr>
              <w:spacing w:before="40" w:after="40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4615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rPr>
                <w:rFonts w:eastAsia="MS Gothic"/>
              </w:rPr>
              <w:t xml:space="preserve"> very good</w:t>
            </w:r>
          </w:p>
        </w:tc>
        <w:tc>
          <w:tcPr>
            <w:tcW w:w="1813" w:type="dxa"/>
            <w:gridSpan w:val="5"/>
          </w:tcPr>
          <w:p w14:paraId="7322D2AF" w14:textId="77777777" w:rsidR="00696572" w:rsidRPr="00F66F57" w:rsidRDefault="00051F56" w:rsidP="00BB01E9">
            <w:pPr>
              <w:spacing w:before="40" w:after="40"/>
            </w:pPr>
            <w:sdt>
              <w:sdtPr>
                <w:id w:val="20143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11" w:type="dxa"/>
            <w:gridSpan w:val="7"/>
          </w:tcPr>
          <w:p w14:paraId="19F972D8" w14:textId="77777777" w:rsidR="00696572" w:rsidRPr="00F66F57" w:rsidRDefault="00051F56" w:rsidP="00BB01E9">
            <w:pPr>
              <w:spacing w:before="40" w:after="40"/>
            </w:pPr>
            <w:sdt>
              <w:sdtPr>
                <w:id w:val="-490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11B79845" w14:textId="77777777" w:rsidR="00696572" w:rsidRPr="00F66F57" w:rsidRDefault="00051F56" w:rsidP="00BB01E9">
            <w:pPr>
              <w:spacing w:before="40" w:after="40"/>
            </w:pPr>
            <w:sdt>
              <w:sdtPr>
                <w:id w:val="6916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4B5953B3" w14:textId="77777777" w:rsidR="00696572" w:rsidRPr="00F66F57" w:rsidRDefault="00051F56" w:rsidP="00BB01E9">
            <w:pPr>
              <w:spacing w:before="40" w:after="40"/>
            </w:pPr>
            <w:sdt>
              <w:sdtPr>
                <w:id w:val="-4370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066713" w14:paraId="5ABCDEBF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66BC23F8" w14:textId="77777777" w:rsidR="00696572" w:rsidRPr="00066713" w:rsidRDefault="00696572" w:rsidP="00BB01E9">
            <w:pPr>
              <w:spacing w:before="40" w:after="40"/>
              <w:rPr>
                <w:b/>
                <w:bCs/>
              </w:rPr>
            </w:pPr>
            <w:r w:rsidRPr="00066713">
              <w:rPr>
                <w:b/>
                <w:bCs/>
              </w:rPr>
              <w:t>2. Content and methods</w:t>
            </w:r>
          </w:p>
        </w:tc>
      </w:tr>
      <w:tr w:rsidR="00696572" w:rsidRPr="00F66F57" w14:paraId="74D07D43" w14:textId="77777777" w:rsidTr="00BB01E9">
        <w:tc>
          <w:tcPr>
            <w:tcW w:w="9062" w:type="dxa"/>
            <w:gridSpan w:val="19"/>
          </w:tcPr>
          <w:p w14:paraId="1ABA36AE" w14:textId="77777777" w:rsidR="00696572" w:rsidRPr="00F66F57" w:rsidRDefault="00696572" w:rsidP="00BB01E9">
            <w:pPr>
              <w:spacing w:before="40" w:after="40"/>
            </w:pPr>
            <w:r w:rsidRPr="00F66F57">
              <w:t>2.1 The presentations (lectures by the trainers) in the training were ...</w:t>
            </w:r>
          </w:p>
        </w:tc>
      </w:tr>
      <w:tr w:rsidR="00696572" w:rsidRPr="00F66F57" w14:paraId="38900F09" w14:textId="77777777" w:rsidTr="00BB01E9">
        <w:tc>
          <w:tcPr>
            <w:tcW w:w="1859" w:type="dxa"/>
            <w:gridSpan w:val="3"/>
          </w:tcPr>
          <w:p w14:paraId="7D625B30" w14:textId="77777777" w:rsidR="00696572" w:rsidRPr="00F66F57" w:rsidRDefault="00051F56" w:rsidP="00BB01E9">
            <w:pPr>
              <w:spacing w:before="40" w:after="40"/>
            </w:pPr>
            <w:sdt>
              <w:sdtPr>
                <w:id w:val="6259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comprehensible</w:t>
            </w:r>
          </w:p>
        </w:tc>
        <w:tc>
          <w:tcPr>
            <w:tcW w:w="1863" w:type="dxa"/>
            <w:gridSpan w:val="5"/>
          </w:tcPr>
          <w:p w14:paraId="41513759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0562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largely comprehensible</w:t>
            </w:r>
          </w:p>
        </w:tc>
        <w:tc>
          <w:tcPr>
            <w:tcW w:w="1438" w:type="dxa"/>
            <w:gridSpan w:val="2"/>
          </w:tcPr>
          <w:p w14:paraId="63C5355C" w14:textId="77777777" w:rsidR="00696572" w:rsidRPr="00F66F57" w:rsidRDefault="00051F56" w:rsidP="00BB01E9">
            <w:pPr>
              <w:spacing w:before="40" w:after="40"/>
            </w:pPr>
            <w:sdt>
              <w:sdtPr>
                <w:id w:val="18361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1F9CF712" w14:textId="77777777" w:rsidR="00696572" w:rsidRPr="00F66F57" w:rsidRDefault="00051F56" w:rsidP="00BB01E9">
            <w:pPr>
              <w:spacing w:before="40" w:after="40"/>
            </w:pPr>
            <w:sdt>
              <w:sdtPr>
                <w:id w:val="172763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largely incomprehensible</w:t>
            </w:r>
          </w:p>
        </w:tc>
        <w:tc>
          <w:tcPr>
            <w:tcW w:w="1958" w:type="dxa"/>
            <w:gridSpan w:val="3"/>
          </w:tcPr>
          <w:p w14:paraId="63BF2F8D" w14:textId="77777777" w:rsidR="00696572" w:rsidRPr="00F66F57" w:rsidRDefault="00051F56" w:rsidP="00BB01E9">
            <w:pPr>
              <w:spacing w:before="40" w:after="40"/>
            </w:pPr>
            <w:sdt>
              <w:sdtPr>
                <w:id w:val="15093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incomprehensible</w:t>
            </w:r>
          </w:p>
        </w:tc>
      </w:tr>
      <w:tr w:rsidR="00696572" w:rsidRPr="00F66F57" w14:paraId="00D4C805" w14:textId="77777777" w:rsidTr="00BB01E9">
        <w:tc>
          <w:tcPr>
            <w:tcW w:w="9062" w:type="dxa"/>
            <w:gridSpan w:val="19"/>
          </w:tcPr>
          <w:p w14:paraId="099DABCF" w14:textId="77777777" w:rsidR="00696572" w:rsidRPr="00F66F57" w:rsidRDefault="00696572" w:rsidP="00BB01E9">
            <w:pPr>
              <w:spacing w:before="40" w:after="40"/>
            </w:pPr>
            <w:r w:rsidRPr="00F66F57">
              <w:t>2.2 The support in training was ...</w:t>
            </w:r>
          </w:p>
        </w:tc>
      </w:tr>
      <w:tr w:rsidR="00696572" w:rsidRPr="00F66F57" w14:paraId="18B10716" w14:textId="77777777" w:rsidTr="00BB01E9">
        <w:tc>
          <w:tcPr>
            <w:tcW w:w="1859" w:type="dxa"/>
            <w:gridSpan w:val="3"/>
          </w:tcPr>
          <w:p w14:paraId="7E0A148C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3973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useful</w:t>
            </w:r>
          </w:p>
        </w:tc>
        <w:tc>
          <w:tcPr>
            <w:tcW w:w="1863" w:type="dxa"/>
            <w:gridSpan w:val="5"/>
          </w:tcPr>
          <w:p w14:paraId="63C3298E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4231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useful</w:t>
            </w:r>
          </w:p>
        </w:tc>
        <w:tc>
          <w:tcPr>
            <w:tcW w:w="1438" w:type="dxa"/>
            <w:gridSpan w:val="2"/>
          </w:tcPr>
          <w:p w14:paraId="511E2B24" w14:textId="77777777" w:rsidR="00696572" w:rsidRPr="00F66F57" w:rsidRDefault="00051F56" w:rsidP="00BB01E9">
            <w:pPr>
              <w:spacing w:before="40" w:after="40"/>
            </w:pPr>
            <w:sdt>
              <w:sdtPr>
                <w:id w:val="12649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0D69D5E7" w14:textId="77777777" w:rsidR="00696572" w:rsidRPr="00F66F57" w:rsidRDefault="00051F56" w:rsidP="00BB01E9">
            <w:pPr>
              <w:spacing w:before="40" w:after="40"/>
            </w:pPr>
            <w:sdt>
              <w:sdtPr>
                <w:id w:val="1306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useful</w:t>
            </w:r>
          </w:p>
        </w:tc>
        <w:tc>
          <w:tcPr>
            <w:tcW w:w="1958" w:type="dxa"/>
            <w:gridSpan w:val="3"/>
          </w:tcPr>
          <w:p w14:paraId="303FBFE2" w14:textId="77777777" w:rsidR="00696572" w:rsidRPr="00F66F57" w:rsidRDefault="00051F56" w:rsidP="00BB01E9">
            <w:pPr>
              <w:spacing w:before="40" w:after="40"/>
            </w:pPr>
            <w:sdt>
              <w:sdtPr>
                <w:id w:val="13566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useful at all</w:t>
            </w:r>
          </w:p>
        </w:tc>
      </w:tr>
      <w:tr w:rsidR="00696572" w:rsidRPr="00F66F57" w14:paraId="21B20413" w14:textId="77777777" w:rsidTr="00BB01E9">
        <w:tc>
          <w:tcPr>
            <w:tcW w:w="9062" w:type="dxa"/>
            <w:gridSpan w:val="19"/>
          </w:tcPr>
          <w:p w14:paraId="5A69A37E" w14:textId="77777777" w:rsidR="00696572" w:rsidRPr="00F66F57" w:rsidRDefault="00696572" w:rsidP="00BB01E9">
            <w:pPr>
              <w:spacing w:before="40" w:after="40"/>
            </w:pPr>
            <w:r w:rsidRPr="00F66F57">
              <w:t>2.3 I found the discussion in the training ...</w:t>
            </w:r>
          </w:p>
        </w:tc>
      </w:tr>
      <w:tr w:rsidR="00696572" w:rsidRPr="00F66F57" w14:paraId="38C72D91" w14:textId="77777777" w:rsidTr="00BB01E9">
        <w:tc>
          <w:tcPr>
            <w:tcW w:w="1859" w:type="dxa"/>
            <w:gridSpan w:val="3"/>
          </w:tcPr>
          <w:p w14:paraId="45530493" w14:textId="77777777" w:rsidR="00696572" w:rsidRPr="00F66F57" w:rsidRDefault="00051F56" w:rsidP="00BB01E9">
            <w:pPr>
              <w:spacing w:before="40" w:after="40"/>
            </w:pPr>
            <w:sdt>
              <w:sdtPr>
                <w:id w:val="152012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interesting</w:t>
            </w:r>
          </w:p>
        </w:tc>
        <w:tc>
          <w:tcPr>
            <w:tcW w:w="1863" w:type="dxa"/>
            <w:gridSpan w:val="5"/>
          </w:tcPr>
          <w:p w14:paraId="1CE353AC" w14:textId="77777777" w:rsidR="00696572" w:rsidRPr="00F66F57" w:rsidRDefault="00051F56" w:rsidP="00BB01E9">
            <w:pPr>
              <w:spacing w:before="40" w:after="40"/>
            </w:pPr>
            <w:sdt>
              <w:sdtPr>
                <w:id w:val="17530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interesting</w:t>
            </w:r>
          </w:p>
        </w:tc>
        <w:tc>
          <w:tcPr>
            <w:tcW w:w="1438" w:type="dxa"/>
            <w:gridSpan w:val="2"/>
          </w:tcPr>
          <w:p w14:paraId="580D9FE9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2552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1DBC90DA" w14:textId="77777777" w:rsidR="00696572" w:rsidRPr="00F66F57" w:rsidRDefault="00051F56" w:rsidP="00BB01E9">
            <w:pPr>
              <w:spacing w:before="40" w:after="40"/>
            </w:pPr>
            <w:sdt>
              <w:sdtPr>
                <w:id w:val="290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interesting</w:t>
            </w:r>
          </w:p>
        </w:tc>
        <w:tc>
          <w:tcPr>
            <w:tcW w:w="1958" w:type="dxa"/>
            <w:gridSpan w:val="3"/>
          </w:tcPr>
          <w:p w14:paraId="660DC18D" w14:textId="77777777" w:rsidR="00696572" w:rsidRPr="00F66F57" w:rsidRDefault="00051F56" w:rsidP="00BB01E9">
            <w:pPr>
              <w:spacing w:before="40" w:after="40"/>
            </w:pPr>
            <w:sdt>
              <w:sdtPr>
                <w:id w:val="6464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interesting at all</w:t>
            </w:r>
          </w:p>
        </w:tc>
      </w:tr>
      <w:tr w:rsidR="00696572" w:rsidRPr="00F66F57" w14:paraId="4BCAF80E" w14:textId="77777777" w:rsidTr="00BB01E9">
        <w:tc>
          <w:tcPr>
            <w:tcW w:w="9062" w:type="dxa"/>
            <w:gridSpan w:val="19"/>
          </w:tcPr>
          <w:p w14:paraId="4C2BEA5E" w14:textId="77777777" w:rsidR="00696572" w:rsidRPr="00F66F57" w:rsidRDefault="00696572" w:rsidP="00BB01E9">
            <w:pPr>
              <w:spacing w:before="40" w:after="40"/>
            </w:pPr>
            <w:r w:rsidRPr="00F66F57">
              <w:t>2.4 I found the methods used in the training ...</w:t>
            </w:r>
          </w:p>
        </w:tc>
      </w:tr>
      <w:tr w:rsidR="00696572" w:rsidRPr="00F66F57" w14:paraId="3D440677" w14:textId="77777777" w:rsidTr="00BB01E9">
        <w:tc>
          <w:tcPr>
            <w:tcW w:w="1859" w:type="dxa"/>
            <w:gridSpan w:val="3"/>
          </w:tcPr>
          <w:p w14:paraId="449B1E1B" w14:textId="77777777" w:rsidR="00696572" w:rsidRPr="00F66F57" w:rsidRDefault="00051F56" w:rsidP="00BB01E9">
            <w:pPr>
              <w:spacing w:before="40" w:after="40"/>
            </w:pPr>
            <w:sdt>
              <w:sdtPr>
                <w:id w:val="6164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effective</w:t>
            </w:r>
          </w:p>
        </w:tc>
        <w:tc>
          <w:tcPr>
            <w:tcW w:w="1863" w:type="dxa"/>
            <w:gridSpan w:val="5"/>
          </w:tcPr>
          <w:p w14:paraId="0DDED6AA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6160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effective</w:t>
            </w:r>
          </w:p>
        </w:tc>
        <w:tc>
          <w:tcPr>
            <w:tcW w:w="1438" w:type="dxa"/>
            <w:gridSpan w:val="2"/>
          </w:tcPr>
          <w:p w14:paraId="38DDFDF7" w14:textId="77777777" w:rsidR="00696572" w:rsidRPr="00F66F57" w:rsidRDefault="00051F56" w:rsidP="00BB01E9">
            <w:pPr>
              <w:spacing w:before="40" w:after="40"/>
            </w:pPr>
            <w:sdt>
              <w:sdtPr>
                <w:id w:val="14177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3764CE23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711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effective</w:t>
            </w:r>
          </w:p>
        </w:tc>
        <w:tc>
          <w:tcPr>
            <w:tcW w:w="1958" w:type="dxa"/>
            <w:gridSpan w:val="3"/>
          </w:tcPr>
          <w:p w14:paraId="3144F3A6" w14:textId="77777777" w:rsidR="00696572" w:rsidRPr="00F66F57" w:rsidRDefault="00051F56" w:rsidP="00BB01E9">
            <w:pPr>
              <w:spacing w:before="40" w:after="40"/>
            </w:pPr>
            <w:sdt>
              <w:sdtPr>
                <w:id w:val="1266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effective at all</w:t>
            </w:r>
          </w:p>
        </w:tc>
      </w:tr>
      <w:tr w:rsidR="00696572" w:rsidRPr="00F66F57" w14:paraId="4E342229" w14:textId="77777777" w:rsidTr="00BB01E9">
        <w:tc>
          <w:tcPr>
            <w:tcW w:w="9062" w:type="dxa"/>
            <w:gridSpan w:val="19"/>
          </w:tcPr>
          <w:p w14:paraId="75B8D0EE" w14:textId="77777777" w:rsidR="00696572" w:rsidRPr="00F66F57" w:rsidRDefault="00696572" w:rsidP="00BB01E9">
            <w:pPr>
              <w:spacing w:before="40" w:after="40"/>
            </w:pPr>
            <w:r w:rsidRPr="00F66F57">
              <w:t>2.5 The quality of the learning materials in the training was ...</w:t>
            </w:r>
          </w:p>
        </w:tc>
      </w:tr>
      <w:tr w:rsidR="00696572" w:rsidRPr="00F66F57" w14:paraId="79677056" w14:textId="77777777" w:rsidTr="00BB01E9">
        <w:tc>
          <w:tcPr>
            <w:tcW w:w="1859" w:type="dxa"/>
            <w:gridSpan w:val="3"/>
          </w:tcPr>
          <w:p w14:paraId="410F67B8" w14:textId="77777777" w:rsidR="00696572" w:rsidRPr="00F66F57" w:rsidRDefault="00051F56" w:rsidP="00BB01E9">
            <w:pPr>
              <w:spacing w:before="40" w:after="40"/>
            </w:pPr>
            <w:sdt>
              <w:sdtPr>
                <w:id w:val="-8403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high</w:t>
            </w:r>
          </w:p>
        </w:tc>
        <w:tc>
          <w:tcPr>
            <w:tcW w:w="1863" w:type="dxa"/>
            <w:gridSpan w:val="5"/>
          </w:tcPr>
          <w:p w14:paraId="070ADC1B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64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high</w:t>
            </w:r>
          </w:p>
        </w:tc>
        <w:tc>
          <w:tcPr>
            <w:tcW w:w="1438" w:type="dxa"/>
            <w:gridSpan w:val="2"/>
          </w:tcPr>
          <w:p w14:paraId="46AABE9E" w14:textId="77777777" w:rsidR="00696572" w:rsidRPr="00F66F57" w:rsidRDefault="00051F56" w:rsidP="00BB01E9">
            <w:pPr>
              <w:spacing w:before="40" w:after="40"/>
            </w:pPr>
            <w:sdt>
              <w:sdtPr>
                <w:id w:val="1456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1F5F7FD4" w14:textId="77777777" w:rsidR="00696572" w:rsidRPr="00F66F57" w:rsidRDefault="00051F56" w:rsidP="00BB01E9">
            <w:pPr>
              <w:spacing w:before="40" w:after="40"/>
            </w:pPr>
            <w:sdt>
              <w:sdtPr>
                <w:id w:val="1417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low</w:t>
            </w:r>
          </w:p>
        </w:tc>
        <w:tc>
          <w:tcPr>
            <w:tcW w:w="1958" w:type="dxa"/>
            <w:gridSpan w:val="3"/>
          </w:tcPr>
          <w:p w14:paraId="2DB7A5FC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09085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low</w:t>
            </w:r>
          </w:p>
        </w:tc>
      </w:tr>
      <w:tr w:rsidR="00696572" w:rsidRPr="00F66F57" w14:paraId="0AD39187" w14:textId="77777777" w:rsidTr="00BB01E9">
        <w:tc>
          <w:tcPr>
            <w:tcW w:w="9062" w:type="dxa"/>
            <w:gridSpan w:val="19"/>
          </w:tcPr>
          <w:p w14:paraId="104D9180" w14:textId="77777777" w:rsidR="00696572" w:rsidRPr="00F66F57" w:rsidRDefault="00696572" w:rsidP="00BB01E9">
            <w:pPr>
              <w:spacing w:before="40" w:after="40"/>
            </w:pPr>
            <w:r w:rsidRPr="00F66F57">
              <w:t>2.6 Too much time was spent on:</w:t>
            </w:r>
          </w:p>
        </w:tc>
      </w:tr>
      <w:tr w:rsidR="00696572" w:rsidRPr="00F66F57" w14:paraId="3A5E7172" w14:textId="77777777" w:rsidTr="00BB01E9">
        <w:trPr>
          <w:trHeight w:val="883"/>
        </w:trPr>
        <w:tc>
          <w:tcPr>
            <w:tcW w:w="9062" w:type="dxa"/>
            <w:gridSpan w:val="19"/>
          </w:tcPr>
          <w:p w14:paraId="71829A18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43321937" w14:textId="77777777" w:rsidTr="00BB01E9">
        <w:tc>
          <w:tcPr>
            <w:tcW w:w="9062" w:type="dxa"/>
            <w:gridSpan w:val="19"/>
          </w:tcPr>
          <w:p w14:paraId="5432FD73" w14:textId="77777777" w:rsidR="00696572" w:rsidRPr="00F66F57" w:rsidRDefault="00696572" w:rsidP="00BB01E9">
            <w:pPr>
              <w:spacing w:before="40" w:after="40"/>
            </w:pPr>
            <w:r w:rsidRPr="00F66F57">
              <w:t>2.7 Too little time was spent on:</w:t>
            </w:r>
          </w:p>
        </w:tc>
      </w:tr>
      <w:tr w:rsidR="00696572" w:rsidRPr="00F66F57" w14:paraId="7A96F41C" w14:textId="77777777" w:rsidTr="00BB01E9">
        <w:trPr>
          <w:trHeight w:val="745"/>
        </w:trPr>
        <w:tc>
          <w:tcPr>
            <w:tcW w:w="9062" w:type="dxa"/>
            <w:gridSpan w:val="19"/>
          </w:tcPr>
          <w:p w14:paraId="73FE3728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3D6167C2" w14:textId="77777777" w:rsidTr="00BB01E9">
        <w:tc>
          <w:tcPr>
            <w:tcW w:w="9062" w:type="dxa"/>
            <w:gridSpan w:val="19"/>
          </w:tcPr>
          <w:p w14:paraId="0C1FDCAC" w14:textId="77777777" w:rsidR="00696572" w:rsidRPr="00F66F57" w:rsidRDefault="00696572" w:rsidP="00BB01E9">
            <w:pPr>
              <w:spacing w:before="40" w:after="40"/>
            </w:pPr>
            <w:r w:rsidRPr="00F66F57">
              <w:t>2.8 In the training I missed:</w:t>
            </w:r>
          </w:p>
        </w:tc>
      </w:tr>
      <w:tr w:rsidR="00696572" w:rsidRPr="00F66F57" w14:paraId="26B82666" w14:textId="77777777" w:rsidTr="00BB01E9">
        <w:trPr>
          <w:trHeight w:val="1017"/>
        </w:trPr>
        <w:tc>
          <w:tcPr>
            <w:tcW w:w="9062" w:type="dxa"/>
            <w:gridSpan w:val="19"/>
            <w:tcBorders>
              <w:bottom w:val="single" w:sz="4" w:space="0" w:color="auto"/>
            </w:tcBorders>
          </w:tcPr>
          <w:p w14:paraId="5CD65CEF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55B2B763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01A5EE46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3. Learning outcomes</w:t>
            </w:r>
          </w:p>
        </w:tc>
      </w:tr>
      <w:tr w:rsidR="00696572" w:rsidRPr="00F66F57" w14:paraId="57EDEC70" w14:textId="77777777" w:rsidTr="00BB01E9">
        <w:tc>
          <w:tcPr>
            <w:tcW w:w="9062" w:type="dxa"/>
            <w:gridSpan w:val="19"/>
          </w:tcPr>
          <w:p w14:paraId="44324781" w14:textId="77777777" w:rsidR="00696572" w:rsidRPr="00F66F57" w:rsidRDefault="00696572" w:rsidP="00BB01E9">
            <w:pPr>
              <w:spacing w:before="40" w:after="40"/>
            </w:pPr>
            <w:r w:rsidRPr="00F66F57">
              <w:t>3.1 The training increased my awareness of the phenomenon of domestic violence.</w:t>
            </w:r>
          </w:p>
        </w:tc>
      </w:tr>
      <w:tr w:rsidR="00696572" w:rsidRPr="00F66F57" w14:paraId="2E238F3A" w14:textId="77777777" w:rsidTr="00BB01E9">
        <w:tc>
          <w:tcPr>
            <w:tcW w:w="1811" w:type="dxa"/>
          </w:tcPr>
          <w:p w14:paraId="5D9476F4" w14:textId="77777777" w:rsidR="00696572" w:rsidRPr="00F66F57" w:rsidRDefault="00051F56" w:rsidP="00BB01E9">
            <w:pPr>
              <w:spacing w:before="40" w:after="40"/>
            </w:pPr>
            <w:sdt>
              <w:sdtPr>
                <w:id w:val="-9335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agree</w:t>
            </w:r>
          </w:p>
        </w:tc>
        <w:tc>
          <w:tcPr>
            <w:tcW w:w="1791" w:type="dxa"/>
            <w:gridSpan w:val="4"/>
          </w:tcPr>
          <w:p w14:paraId="23A4488E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0284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agree</w:t>
            </w:r>
          </w:p>
        </w:tc>
        <w:tc>
          <w:tcPr>
            <w:tcW w:w="1794" w:type="dxa"/>
            <w:gridSpan w:val="6"/>
          </w:tcPr>
          <w:p w14:paraId="70804839" w14:textId="77777777" w:rsidR="00696572" w:rsidRPr="00F66F57" w:rsidRDefault="00051F56" w:rsidP="00BB01E9">
            <w:pPr>
              <w:spacing w:before="40" w:after="40"/>
            </w:pPr>
            <w:sdt>
              <w:sdtPr>
                <w:id w:val="14535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045FAE58" w14:textId="77777777" w:rsidR="00696572" w:rsidRPr="00F66F57" w:rsidRDefault="00051F56" w:rsidP="00BB01E9">
            <w:pPr>
              <w:spacing w:before="40" w:after="40"/>
            </w:pPr>
            <w:sdt>
              <w:sdtPr>
                <w:id w:val="-8292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disagree</w:t>
            </w:r>
          </w:p>
        </w:tc>
        <w:tc>
          <w:tcPr>
            <w:tcW w:w="1840" w:type="dxa"/>
            <w:gridSpan w:val="2"/>
          </w:tcPr>
          <w:p w14:paraId="65B00E5A" w14:textId="77777777" w:rsidR="00696572" w:rsidRPr="00F66F57" w:rsidRDefault="00051F56" w:rsidP="00BB01E9">
            <w:pPr>
              <w:spacing w:before="40" w:after="40"/>
            </w:pPr>
            <w:sdt>
              <w:sdtPr>
                <w:id w:val="-9245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disagree</w:t>
            </w:r>
          </w:p>
        </w:tc>
      </w:tr>
      <w:tr w:rsidR="00696572" w:rsidRPr="00F66F57" w14:paraId="4F566CD1" w14:textId="77777777" w:rsidTr="00BB01E9">
        <w:tc>
          <w:tcPr>
            <w:tcW w:w="9062" w:type="dxa"/>
            <w:gridSpan w:val="19"/>
          </w:tcPr>
          <w:p w14:paraId="253A7991" w14:textId="77777777" w:rsidR="00696572" w:rsidRPr="00F66F57" w:rsidRDefault="00696572" w:rsidP="00BB01E9">
            <w:pPr>
              <w:spacing w:before="40" w:after="40"/>
            </w:pPr>
            <w:r w:rsidRPr="00F66F57">
              <w:t>3.2 The training improved my ability to help victims of domestic violence.</w:t>
            </w:r>
          </w:p>
        </w:tc>
      </w:tr>
      <w:tr w:rsidR="00696572" w:rsidRPr="00F66F57" w14:paraId="388A3AFB" w14:textId="77777777" w:rsidTr="00BB01E9">
        <w:tc>
          <w:tcPr>
            <w:tcW w:w="1811" w:type="dxa"/>
          </w:tcPr>
          <w:p w14:paraId="41997028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0058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agree</w:t>
            </w:r>
          </w:p>
        </w:tc>
        <w:tc>
          <w:tcPr>
            <w:tcW w:w="1791" w:type="dxa"/>
            <w:gridSpan w:val="4"/>
          </w:tcPr>
          <w:p w14:paraId="36708D64" w14:textId="77777777" w:rsidR="00696572" w:rsidRPr="00F66F57" w:rsidRDefault="00051F56" w:rsidP="00BB01E9">
            <w:pPr>
              <w:spacing w:before="40" w:after="40"/>
            </w:pPr>
            <w:sdt>
              <w:sdtPr>
                <w:id w:val="12153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agree</w:t>
            </w:r>
          </w:p>
        </w:tc>
        <w:tc>
          <w:tcPr>
            <w:tcW w:w="1794" w:type="dxa"/>
            <w:gridSpan w:val="6"/>
          </w:tcPr>
          <w:p w14:paraId="16ED0D86" w14:textId="77777777" w:rsidR="00696572" w:rsidRPr="00F66F57" w:rsidRDefault="00051F56" w:rsidP="00BB01E9">
            <w:pPr>
              <w:spacing w:before="40" w:after="40"/>
            </w:pPr>
            <w:sdt>
              <w:sdtPr>
                <w:id w:val="320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1F2C7924" w14:textId="77777777" w:rsidR="00696572" w:rsidRPr="00F66F57" w:rsidRDefault="00051F56" w:rsidP="00BB01E9">
            <w:pPr>
              <w:spacing w:before="40" w:after="40"/>
            </w:pPr>
            <w:sdt>
              <w:sdtPr>
                <w:id w:val="10853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disagree</w:t>
            </w:r>
          </w:p>
        </w:tc>
        <w:tc>
          <w:tcPr>
            <w:tcW w:w="1840" w:type="dxa"/>
            <w:gridSpan w:val="2"/>
          </w:tcPr>
          <w:p w14:paraId="08301B0B" w14:textId="77777777" w:rsidR="00696572" w:rsidRPr="00F66F57" w:rsidRDefault="00051F56" w:rsidP="00BB01E9">
            <w:pPr>
              <w:spacing w:before="40" w:after="40"/>
            </w:pPr>
            <w:sdt>
              <w:sdtPr>
                <w:id w:val="21280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disagree</w:t>
            </w:r>
          </w:p>
        </w:tc>
      </w:tr>
      <w:tr w:rsidR="00696572" w:rsidRPr="00F66F57" w14:paraId="2F66D3DF" w14:textId="77777777" w:rsidTr="00BB01E9">
        <w:tc>
          <w:tcPr>
            <w:tcW w:w="9062" w:type="dxa"/>
            <w:gridSpan w:val="19"/>
          </w:tcPr>
          <w:p w14:paraId="2A057BB0" w14:textId="77777777" w:rsidR="00696572" w:rsidRPr="00F66F57" w:rsidRDefault="00696572" w:rsidP="00BB01E9">
            <w:pPr>
              <w:spacing w:before="40" w:after="40"/>
            </w:pPr>
            <w:r w:rsidRPr="00F66F57">
              <w:t>3.3 The training encouraged me to reflect on my own views and possible prejudices on domestic violence.</w:t>
            </w:r>
          </w:p>
        </w:tc>
      </w:tr>
      <w:tr w:rsidR="00696572" w:rsidRPr="00F66F57" w14:paraId="49C70896" w14:textId="77777777" w:rsidTr="00BB01E9">
        <w:tc>
          <w:tcPr>
            <w:tcW w:w="1811" w:type="dxa"/>
          </w:tcPr>
          <w:p w14:paraId="16DAF00D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0599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agree</w:t>
            </w:r>
          </w:p>
        </w:tc>
        <w:tc>
          <w:tcPr>
            <w:tcW w:w="1791" w:type="dxa"/>
            <w:gridSpan w:val="4"/>
          </w:tcPr>
          <w:p w14:paraId="6837D49F" w14:textId="77777777" w:rsidR="00696572" w:rsidRPr="00F66F57" w:rsidRDefault="00051F56" w:rsidP="00BB01E9">
            <w:pPr>
              <w:spacing w:before="40" w:after="40"/>
            </w:pPr>
            <w:sdt>
              <w:sdtPr>
                <w:id w:val="9058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agree</w:t>
            </w:r>
          </w:p>
        </w:tc>
        <w:tc>
          <w:tcPr>
            <w:tcW w:w="1794" w:type="dxa"/>
            <w:gridSpan w:val="6"/>
          </w:tcPr>
          <w:p w14:paraId="40E4D6EA" w14:textId="77777777" w:rsidR="00696572" w:rsidRPr="00F66F57" w:rsidRDefault="00051F56" w:rsidP="00BB01E9">
            <w:pPr>
              <w:spacing w:before="40" w:after="40"/>
            </w:pPr>
            <w:sdt>
              <w:sdtPr>
                <w:id w:val="1369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2615B237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49733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disagree</w:t>
            </w:r>
          </w:p>
        </w:tc>
        <w:tc>
          <w:tcPr>
            <w:tcW w:w="1840" w:type="dxa"/>
            <w:gridSpan w:val="2"/>
          </w:tcPr>
          <w:p w14:paraId="2962AE57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9033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disagree</w:t>
            </w:r>
          </w:p>
        </w:tc>
      </w:tr>
      <w:tr w:rsidR="00696572" w:rsidRPr="00F66F57" w14:paraId="0B1B9FFC" w14:textId="77777777" w:rsidTr="00BB01E9">
        <w:tc>
          <w:tcPr>
            <w:tcW w:w="9062" w:type="dxa"/>
            <w:gridSpan w:val="19"/>
          </w:tcPr>
          <w:p w14:paraId="73A1392E" w14:textId="77777777" w:rsidR="00696572" w:rsidRPr="00F66F57" w:rsidRDefault="00696572" w:rsidP="00BB01E9">
            <w:pPr>
              <w:spacing w:before="40" w:after="40"/>
            </w:pPr>
            <w:r w:rsidRPr="00F66F57">
              <w:t>3.4 The learning content of the training for my (future) work is ...</w:t>
            </w:r>
          </w:p>
        </w:tc>
      </w:tr>
      <w:tr w:rsidR="00696572" w:rsidRPr="00F66F57" w14:paraId="0EB5FC9D" w14:textId="77777777" w:rsidTr="00BB01E9">
        <w:tc>
          <w:tcPr>
            <w:tcW w:w="1811" w:type="dxa"/>
          </w:tcPr>
          <w:p w14:paraId="3DD54D34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1441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useful</w:t>
            </w:r>
          </w:p>
        </w:tc>
        <w:tc>
          <w:tcPr>
            <w:tcW w:w="1791" w:type="dxa"/>
            <w:gridSpan w:val="4"/>
          </w:tcPr>
          <w:p w14:paraId="3AFFA8BF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727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useful</w:t>
            </w:r>
          </w:p>
        </w:tc>
        <w:tc>
          <w:tcPr>
            <w:tcW w:w="1794" w:type="dxa"/>
            <w:gridSpan w:val="6"/>
          </w:tcPr>
          <w:p w14:paraId="7CF96D97" w14:textId="77777777" w:rsidR="00696572" w:rsidRPr="00F66F57" w:rsidRDefault="00051F56" w:rsidP="00BB01E9">
            <w:pPr>
              <w:spacing w:before="40" w:after="40"/>
            </w:pPr>
            <w:sdt>
              <w:sdtPr>
                <w:id w:val="6855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07EE41A1" w14:textId="77777777" w:rsidR="00696572" w:rsidRPr="00F66F57" w:rsidRDefault="00051F56" w:rsidP="00BB01E9">
            <w:pPr>
              <w:spacing w:before="40" w:after="40"/>
            </w:pPr>
            <w:sdt>
              <w:sdtPr>
                <w:id w:val="1009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useful</w:t>
            </w:r>
          </w:p>
        </w:tc>
        <w:tc>
          <w:tcPr>
            <w:tcW w:w="1840" w:type="dxa"/>
            <w:gridSpan w:val="2"/>
          </w:tcPr>
          <w:p w14:paraId="5A58760F" w14:textId="77777777" w:rsidR="00696572" w:rsidRPr="00F66F57" w:rsidRDefault="00051F56" w:rsidP="00BB01E9">
            <w:pPr>
              <w:spacing w:before="40" w:after="40"/>
            </w:pPr>
            <w:sdt>
              <w:sdtPr>
                <w:id w:val="5099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useful at all</w:t>
            </w:r>
          </w:p>
        </w:tc>
      </w:tr>
      <w:tr w:rsidR="00696572" w:rsidRPr="00F66F57" w14:paraId="4202B636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76A8BA5F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4. Evaluation of own participation</w:t>
            </w:r>
          </w:p>
        </w:tc>
      </w:tr>
      <w:tr w:rsidR="00696572" w:rsidRPr="00F66F57" w14:paraId="2E3DB350" w14:textId="77777777" w:rsidTr="00BB01E9">
        <w:tc>
          <w:tcPr>
            <w:tcW w:w="9062" w:type="dxa"/>
            <w:gridSpan w:val="19"/>
          </w:tcPr>
          <w:p w14:paraId="7D151E70" w14:textId="77777777" w:rsidR="00696572" w:rsidRPr="00F66F57" w:rsidRDefault="00696572" w:rsidP="00BB01E9">
            <w:pPr>
              <w:spacing w:before="40" w:after="40"/>
            </w:pPr>
            <w:r w:rsidRPr="00F66F57">
              <w:t>4.1 My opportunities to participate in the training were ...</w:t>
            </w:r>
          </w:p>
        </w:tc>
      </w:tr>
      <w:tr w:rsidR="00696572" w:rsidRPr="00F66F57" w14:paraId="48FB2B83" w14:textId="77777777" w:rsidTr="00BB01E9">
        <w:tc>
          <w:tcPr>
            <w:tcW w:w="1834" w:type="dxa"/>
            <w:gridSpan w:val="2"/>
          </w:tcPr>
          <w:p w14:paraId="1014CB06" w14:textId="77777777" w:rsidR="00696572" w:rsidRPr="00F66F57" w:rsidRDefault="00051F56" w:rsidP="00BB01E9">
            <w:pPr>
              <w:spacing w:before="40" w:after="40"/>
            </w:pPr>
            <w:sdt>
              <w:sdtPr>
                <w:id w:val="18531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completely sufficient</w:t>
            </w:r>
          </w:p>
        </w:tc>
        <w:tc>
          <w:tcPr>
            <w:tcW w:w="1807" w:type="dxa"/>
            <w:gridSpan w:val="5"/>
          </w:tcPr>
          <w:p w14:paraId="08BD592F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7158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sufficient</w:t>
            </w:r>
          </w:p>
        </w:tc>
        <w:tc>
          <w:tcPr>
            <w:tcW w:w="1769" w:type="dxa"/>
            <w:gridSpan w:val="5"/>
          </w:tcPr>
          <w:p w14:paraId="631315CC" w14:textId="77777777" w:rsidR="00696572" w:rsidRPr="00F66F57" w:rsidRDefault="00051F56" w:rsidP="00BB01E9">
            <w:pPr>
              <w:spacing w:before="40" w:after="40"/>
            </w:pPr>
            <w:sdt>
              <w:sdtPr>
                <w:id w:val="-7546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41" w:type="dxa"/>
            <w:gridSpan w:val="6"/>
          </w:tcPr>
          <w:p w14:paraId="6E381603" w14:textId="77777777" w:rsidR="00696572" w:rsidRPr="00F66F57" w:rsidRDefault="00051F56" w:rsidP="00BB01E9">
            <w:pPr>
              <w:spacing w:before="40" w:after="40"/>
            </w:pPr>
            <w:sdt>
              <w:sdtPr>
                <w:id w:val="16196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insufficient</w:t>
            </w:r>
          </w:p>
        </w:tc>
        <w:tc>
          <w:tcPr>
            <w:tcW w:w="1811" w:type="dxa"/>
          </w:tcPr>
          <w:p w14:paraId="78B1684C" w14:textId="77777777" w:rsidR="00696572" w:rsidRPr="00F66F57" w:rsidRDefault="00051F56" w:rsidP="00BB01E9">
            <w:pPr>
              <w:spacing w:before="40" w:after="40"/>
            </w:pPr>
            <w:sdt>
              <w:sdtPr>
                <w:id w:val="18606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sufficient at all</w:t>
            </w:r>
          </w:p>
        </w:tc>
      </w:tr>
      <w:tr w:rsidR="00696572" w:rsidRPr="00F66F57" w14:paraId="197BBB7F" w14:textId="77777777" w:rsidTr="00BB01E9">
        <w:tc>
          <w:tcPr>
            <w:tcW w:w="9062" w:type="dxa"/>
            <w:gridSpan w:val="19"/>
          </w:tcPr>
          <w:p w14:paraId="66C11CD3" w14:textId="77777777" w:rsidR="00696572" w:rsidRPr="00F66F57" w:rsidRDefault="00696572" w:rsidP="00BB01E9">
            <w:pPr>
              <w:spacing w:before="40" w:after="40"/>
            </w:pPr>
            <w:r w:rsidRPr="00F66F57">
              <w:lastRenderedPageBreak/>
              <w:t>4.2 My opportunities to contribute my own expertise were ...</w:t>
            </w:r>
          </w:p>
        </w:tc>
      </w:tr>
      <w:tr w:rsidR="00696572" w:rsidRPr="00F66F57" w14:paraId="15E4E7F9" w14:textId="77777777" w:rsidTr="00BB01E9">
        <w:tc>
          <w:tcPr>
            <w:tcW w:w="1834" w:type="dxa"/>
            <w:gridSpan w:val="2"/>
          </w:tcPr>
          <w:p w14:paraId="3AD4BFBE" w14:textId="77777777" w:rsidR="00696572" w:rsidRPr="00F66F57" w:rsidRDefault="00051F56" w:rsidP="00BB01E9">
            <w:pPr>
              <w:spacing w:before="40" w:after="40"/>
            </w:pPr>
            <w:sdt>
              <w:sdtPr>
                <w:id w:val="7663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completely sufficient</w:t>
            </w:r>
          </w:p>
        </w:tc>
        <w:tc>
          <w:tcPr>
            <w:tcW w:w="1807" w:type="dxa"/>
            <w:gridSpan w:val="5"/>
          </w:tcPr>
          <w:p w14:paraId="0ECCB63E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0957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sufficient</w:t>
            </w:r>
          </w:p>
        </w:tc>
        <w:tc>
          <w:tcPr>
            <w:tcW w:w="1769" w:type="dxa"/>
            <w:gridSpan w:val="5"/>
          </w:tcPr>
          <w:p w14:paraId="5E78104F" w14:textId="77777777" w:rsidR="00696572" w:rsidRPr="00F66F57" w:rsidRDefault="00051F56" w:rsidP="00BB01E9">
            <w:pPr>
              <w:spacing w:before="40" w:after="40"/>
            </w:pPr>
            <w:sdt>
              <w:sdtPr>
                <w:id w:val="-629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41" w:type="dxa"/>
            <w:gridSpan w:val="6"/>
          </w:tcPr>
          <w:p w14:paraId="3F1691D9" w14:textId="77777777" w:rsidR="00696572" w:rsidRPr="00F66F57" w:rsidRDefault="00051F56" w:rsidP="00BB01E9">
            <w:pPr>
              <w:spacing w:before="40" w:after="40"/>
            </w:pPr>
            <w:sdt>
              <w:sdtPr>
                <w:id w:val="2098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insufficient</w:t>
            </w:r>
          </w:p>
        </w:tc>
        <w:tc>
          <w:tcPr>
            <w:tcW w:w="1811" w:type="dxa"/>
          </w:tcPr>
          <w:p w14:paraId="5FE601EE" w14:textId="77777777" w:rsidR="00696572" w:rsidRPr="00F66F57" w:rsidRDefault="00051F56" w:rsidP="00BB01E9">
            <w:pPr>
              <w:spacing w:before="40" w:after="40"/>
            </w:pPr>
            <w:sdt>
              <w:sdtPr>
                <w:id w:val="790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sufficient at all</w:t>
            </w:r>
          </w:p>
        </w:tc>
      </w:tr>
      <w:tr w:rsidR="00696572" w:rsidRPr="00F66F57" w14:paraId="70CD1B99" w14:textId="77777777" w:rsidTr="00BB01E9">
        <w:tc>
          <w:tcPr>
            <w:tcW w:w="9062" w:type="dxa"/>
            <w:gridSpan w:val="19"/>
          </w:tcPr>
          <w:p w14:paraId="09A3ED23" w14:textId="77777777" w:rsidR="00696572" w:rsidRPr="00F66F57" w:rsidRDefault="00696572" w:rsidP="00BB01E9">
            <w:pPr>
              <w:spacing w:before="40" w:after="40"/>
            </w:pPr>
            <w:r w:rsidRPr="00F66F57">
              <w:t>4.3 My opportunities to bring in my doubts, uncertainties and critical remarks were ...</w:t>
            </w:r>
          </w:p>
        </w:tc>
      </w:tr>
      <w:tr w:rsidR="00696572" w:rsidRPr="00F66F57" w14:paraId="76C72939" w14:textId="77777777" w:rsidTr="00BB01E9">
        <w:tc>
          <w:tcPr>
            <w:tcW w:w="1834" w:type="dxa"/>
            <w:gridSpan w:val="2"/>
          </w:tcPr>
          <w:p w14:paraId="07A8AC27" w14:textId="77777777" w:rsidR="00696572" w:rsidRPr="00F66F57" w:rsidRDefault="00051F56" w:rsidP="00BB01E9">
            <w:pPr>
              <w:spacing w:before="40" w:after="40"/>
            </w:pPr>
            <w:sdt>
              <w:sdtPr>
                <w:id w:val="19319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completely sufficient</w:t>
            </w:r>
          </w:p>
        </w:tc>
        <w:tc>
          <w:tcPr>
            <w:tcW w:w="1807" w:type="dxa"/>
            <w:gridSpan w:val="5"/>
          </w:tcPr>
          <w:p w14:paraId="6CE11979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1325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sufficient</w:t>
            </w:r>
          </w:p>
        </w:tc>
        <w:tc>
          <w:tcPr>
            <w:tcW w:w="1769" w:type="dxa"/>
            <w:gridSpan w:val="5"/>
          </w:tcPr>
          <w:p w14:paraId="129B37D6" w14:textId="77777777" w:rsidR="00696572" w:rsidRPr="00F66F57" w:rsidRDefault="00051F56" w:rsidP="00BB01E9">
            <w:pPr>
              <w:spacing w:before="40" w:after="40"/>
            </w:pPr>
            <w:sdt>
              <w:sdtPr>
                <w:id w:val="11386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41" w:type="dxa"/>
            <w:gridSpan w:val="6"/>
          </w:tcPr>
          <w:p w14:paraId="67B9D066" w14:textId="77777777" w:rsidR="00696572" w:rsidRPr="00F66F57" w:rsidRDefault="00051F56" w:rsidP="00BB01E9">
            <w:pPr>
              <w:spacing w:before="40" w:after="40"/>
            </w:pPr>
            <w:sdt>
              <w:sdtPr>
                <w:id w:val="10370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insufficient</w:t>
            </w:r>
          </w:p>
        </w:tc>
        <w:tc>
          <w:tcPr>
            <w:tcW w:w="1811" w:type="dxa"/>
          </w:tcPr>
          <w:p w14:paraId="5E7CDA14" w14:textId="77777777" w:rsidR="00696572" w:rsidRPr="00F66F57" w:rsidRDefault="00051F56" w:rsidP="00BB01E9">
            <w:pPr>
              <w:spacing w:before="40" w:after="40"/>
            </w:pPr>
            <w:sdt>
              <w:sdtPr>
                <w:id w:val="-3422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sufficient at all</w:t>
            </w:r>
          </w:p>
        </w:tc>
      </w:tr>
      <w:tr w:rsidR="00696572" w:rsidRPr="00F66F57" w14:paraId="06067C20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5185687E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5. General impression</w:t>
            </w:r>
          </w:p>
        </w:tc>
      </w:tr>
      <w:tr w:rsidR="00696572" w:rsidRPr="00F66F57" w14:paraId="0FBE6F15" w14:textId="77777777" w:rsidTr="00BB01E9">
        <w:tc>
          <w:tcPr>
            <w:tcW w:w="9062" w:type="dxa"/>
            <w:gridSpan w:val="19"/>
          </w:tcPr>
          <w:p w14:paraId="41D47CA4" w14:textId="77777777" w:rsidR="00696572" w:rsidRPr="00F66F57" w:rsidRDefault="00696572" w:rsidP="00BB01E9">
            <w:pPr>
              <w:spacing w:before="40" w:after="40"/>
            </w:pPr>
            <w:r w:rsidRPr="00F66F57">
              <w:t>5.1 My general impression of the training is ...</w:t>
            </w:r>
          </w:p>
        </w:tc>
      </w:tr>
      <w:tr w:rsidR="00696572" w:rsidRPr="00F66F57" w14:paraId="777B3E60" w14:textId="77777777" w:rsidTr="00BB01E9">
        <w:tc>
          <w:tcPr>
            <w:tcW w:w="1811" w:type="dxa"/>
          </w:tcPr>
          <w:p w14:paraId="17B82165" w14:textId="77777777" w:rsidR="00696572" w:rsidRPr="00F66F57" w:rsidRDefault="00051F56" w:rsidP="00BB01E9">
            <w:pPr>
              <w:spacing w:before="40" w:after="40"/>
            </w:pPr>
            <w:sdt>
              <w:sdtPr>
                <w:id w:val="1645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good</w:t>
            </w:r>
          </w:p>
        </w:tc>
        <w:tc>
          <w:tcPr>
            <w:tcW w:w="1813" w:type="dxa"/>
            <w:gridSpan w:val="5"/>
          </w:tcPr>
          <w:p w14:paraId="0DE5CBFA" w14:textId="77777777" w:rsidR="00696572" w:rsidRPr="00F66F57" w:rsidRDefault="00051F56" w:rsidP="00BB01E9">
            <w:pPr>
              <w:spacing w:before="40" w:after="40"/>
            </w:pPr>
            <w:sdt>
              <w:sdtPr>
                <w:id w:val="-3329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28" w:type="dxa"/>
            <w:gridSpan w:val="8"/>
          </w:tcPr>
          <w:p w14:paraId="43CEF6B5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4651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799" w:type="dxa"/>
            <w:gridSpan w:val="4"/>
          </w:tcPr>
          <w:p w14:paraId="75DB6321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3636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7C76DFF9" w14:textId="77777777" w:rsidR="00696572" w:rsidRPr="00F66F57" w:rsidRDefault="00051F56" w:rsidP="00BB01E9">
            <w:pPr>
              <w:spacing w:before="40" w:after="40"/>
            </w:pPr>
            <w:sdt>
              <w:sdtPr>
                <w:id w:val="-3517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F66F57" w14:paraId="14696891" w14:textId="77777777" w:rsidTr="00BB01E9">
        <w:tc>
          <w:tcPr>
            <w:tcW w:w="9062" w:type="dxa"/>
            <w:gridSpan w:val="19"/>
          </w:tcPr>
          <w:p w14:paraId="4E14F0DF" w14:textId="77777777" w:rsidR="00696572" w:rsidRPr="00F66F57" w:rsidRDefault="00696572" w:rsidP="00BB01E9">
            <w:pPr>
              <w:spacing w:before="40" w:after="40"/>
            </w:pPr>
            <w:r w:rsidRPr="00F66F57">
              <w:t>5.2 Further comments:</w:t>
            </w:r>
          </w:p>
        </w:tc>
      </w:tr>
      <w:tr w:rsidR="00696572" w:rsidRPr="00F66F57" w14:paraId="037067F9" w14:textId="77777777" w:rsidTr="00BB01E9">
        <w:trPr>
          <w:trHeight w:val="1025"/>
        </w:trPr>
        <w:tc>
          <w:tcPr>
            <w:tcW w:w="9062" w:type="dxa"/>
            <w:gridSpan w:val="19"/>
          </w:tcPr>
          <w:p w14:paraId="2ADD3614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71A67228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0A51729C" w14:textId="77777777" w:rsidR="00696572" w:rsidRPr="00F66F57" w:rsidRDefault="00696572" w:rsidP="00BB01E9">
            <w:pPr>
              <w:spacing w:before="40" w:after="40"/>
            </w:pPr>
            <w:r w:rsidRPr="00F66F57">
              <w:rPr>
                <w:b/>
                <w:bCs/>
              </w:rPr>
              <w:t>6. Personal and institutional background</w:t>
            </w:r>
          </w:p>
        </w:tc>
      </w:tr>
      <w:tr w:rsidR="00696572" w:rsidRPr="00F66F57" w14:paraId="6D07785A" w14:textId="77777777" w:rsidTr="00BB01E9">
        <w:tc>
          <w:tcPr>
            <w:tcW w:w="9062" w:type="dxa"/>
            <w:gridSpan w:val="19"/>
          </w:tcPr>
          <w:p w14:paraId="19765E2C" w14:textId="77777777" w:rsidR="00696572" w:rsidRPr="00F66F57" w:rsidRDefault="00696572" w:rsidP="00BB01E9">
            <w:pPr>
              <w:spacing w:before="40" w:after="40"/>
            </w:pPr>
            <w:r w:rsidRPr="00F66F57">
              <w:t>6.1 My reason for attending the training:</w:t>
            </w:r>
          </w:p>
        </w:tc>
      </w:tr>
      <w:tr w:rsidR="00696572" w:rsidRPr="00F66F57" w14:paraId="05C8CE9E" w14:textId="77777777" w:rsidTr="00086951">
        <w:trPr>
          <w:trHeight w:val="843"/>
        </w:trPr>
        <w:tc>
          <w:tcPr>
            <w:tcW w:w="9062" w:type="dxa"/>
            <w:gridSpan w:val="19"/>
          </w:tcPr>
          <w:p w14:paraId="52A101A4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5A28A3C3" w14:textId="77777777" w:rsidTr="00BB01E9">
        <w:tc>
          <w:tcPr>
            <w:tcW w:w="9062" w:type="dxa"/>
            <w:gridSpan w:val="19"/>
          </w:tcPr>
          <w:p w14:paraId="03AB354E" w14:textId="77777777" w:rsidR="00696572" w:rsidRPr="00F66F57" w:rsidRDefault="00696572" w:rsidP="00BB01E9">
            <w:pPr>
              <w:spacing w:before="40" w:after="40"/>
            </w:pPr>
            <w:r w:rsidRPr="00F66F57">
              <w:t>6.2 Status of my institution:</w:t>
            </w:r>
          </w:p>
        </w:tc>
      </w:tr>
      <w:tr w:rsidR="00696572" w:rsidRPr="00F66F57" w14:paraId="0DCDA0E1" w14:textId="77777777" w:rsidTr="00BB01E9">
        <w:tc>
          <w:tcPr>
            <w:tcW w:w="2287" w:type="dxa"/>
            <w:gridSpan w:val="4"/>
          </w:tcPr>
          <w:p w14:paraId="641F530B" w14:textId="77777777" w:rsidR="00696572" w:rsidRPr="00F66F57" w:rsidRDefault="00051F56" w:rsidP="00BB01E9">
            <w:pPr>
              <w:spacing w:before="40" w:after="40"/>
            </w:pPr>
            <w:sdt>
              <w:sdtPr>
                <w:id w:val="-9770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governmental institution</w:t>
            </w:r>
          </w:p>
        </w:tc>
        <w:tc>
          <w:tcPr>
            <w:tcW w:w="2286" w:type="dxa"/>
            <w:gridSpan w:val="5"/>
          </w:tcPr>
          <w:p w14:paraId="20C1B9B8" w14:textId="77777777" w:rsidR="00696572" w:rsidRPr="00F66F57" w:rsidRDefault="00051F56" w:rsidP="00BB01E9">
            <w:pPr>
              <w:spacing w:before="40" w:after="40"/>
            </w:pPr>
            <w:sdt>
              <w:sdtPr>
                <w:id w:val="4275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non-governmental institution</w:t>
            </w:r>
          </w:p>
        </w:tc>
        <w:tc>
          <w:tcPr>
            <w:tcW w:w="2219" w:type="dxa"/>
            <w:gridSpan w:val="6"/>
          </w:tcPr>
          <w:p w14:paraId="42FE90D3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0730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private institution</w:t>
            </w:r>
          </w:p>
        </w:tc>
        <w:tc>
          <w:tcPr>
            <w:tcW w:w="2270" w:type="dxa"/>
            <w:gridSpan w:val="4"/>
          </w:tcPr>
          <w:p w14:paraId="3B06C558" w14:textId="77777777" w:rsidR="00696572" w:rsidRPr="00F66F57" w:rsidRDefault="00051F56" w:rsidP="00BB01E9">
            <w:pPr>
              <w:spacing w:before="40" w:after="40"/>
            </w:pPr>
            <w:sdt>
              <w:sdtPr>
                <w:id w:val="9815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other status:</w:t>
            </w:r>
          </w:p>
        </w:tc>
      </w:tr>
      <w:tr w:rsidR="00696572" w:rsidRPr="00F66F57" w14:paraId="67466D8B" w14:textId="77777777" w:rsidTr="00BB01E9">
        <w:tc>
          <w:tcPr>
            <w:tcW w:w="9062" w:type="dxa"/>
            <w:gridSpan w:val="19"/>
          </w:tcPr>
          <w:p w14:paraId="24A19E66" w14:textId="77777777" w:rsidR="00696572" w:rsidRPr="00F66F57" w:rsidRDefault="00696572" w:rsidP="00BB01E9">
            <w:pPr>
              <w:spacing w:before="40" w:after="40"/>
            </w:pPr>
            <w:r w:rsidRPr="00F66F57">
              <w:t>6.3 Field of work (multiple answers possible):</w:t>
            </w:r>
          </w:p>
        </w:tc>
      </w:tr>
      <w:tr w:rsidR="00696572" w:rsidRPr="00F66F57" w14:paraId="3D097828" w14:textId="77777777" w:rsidTr="00BB01E9">
        <w:tc>
          <w:tcPr>
            <w:tcW w:w="2287" w:type="dxa"/>
            <w:gridSpan w:val="4"/>
          </w:tcPr>
          <w:p w14:paraId="13E55A12" w14:textId="77777777" w:rsidR="00696572" w:rsidRPr="00F66F57" w:rsidRDefault="00051F56" w:rsidP="00BB01E9">
            <w:pPr>
              <w:spacing w:before="40" w:after="40"/>
            </w:pPr>
            <w:sdt>
              <w:sdtPr>
                <w:id w:val="19551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law enforcement</w:t>
            </w:r>
          </w:p>
        </w:tc>
        <w:tc>
          <w:tcPr>
            <w:tcW w:w="2286" w:type="dxa"/>
            <w:gridSpan w:val="5"/>
          </w:tcPr>
          <w:p w14:paraId="60BD1F95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8265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healthcare</w:t>
            </w:r>
          </w:p>
        </w:tc>
        <w:tc>
          <w:tcPr>
            <w:tcW w:w="2219" w:type="dxa"/>
            <w:gridSpan w:val="6"/>
          </w:tcPr>
          <w:p w14:paraId="52717610" w14:textId="77777777" w:rsidR="00696572" w:rsidRPr="00F66F57" w:rsidRDefault="00051F56" w:rsidP="00BB01E9">
            <w:pPr>
              <w:spacing w:before="40" w:after="40"/>
            </w:pPr>
            <w:sdt>
              <w:sdtPr>
                <w:id w:val="7268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social work</w:t>
            </w:r>
          </w:p>
        </w:tc>
        <w:tc>
          <w:tcPr>
            <w:tcW w:w="2270" w:type="dxa"/>
            <w:gridSpan w:val="4"/>
          </w:tcPr>
          <w:p w14:paraId="65CB22F8" w14:textId="77777777" w:rsidR="00696572" w:rsidRPr="00F66F57" w:rsidRDefault="00051F56" w:rsidP="00BB01E9">
            <w:pPr>
              <w:spacing w:before="40" w:after="40"/>
            </w:pPr>
            <w:sdt>
              <w:sdtPr>
                <w:id w:val="-20827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education</w:t>
            </w:r>
          </w:p>
        </w:tc>
      </w:tr>
      <w:tr w:rsidR="00696572" w:rsidRPr="00F66F57" w14:paraId="311E8642" w14:textId="77777777" w:rsidTr="00BB01E9">
        <w:tc>
          <w:tcPr>
            <w:tcW w:w="9062" w:type="dxa"/>
            <w:gridSpan w:val="19"/>
          </w:tcPr>
          <w:p w14:paraId="2F537E3C" w14:textId="77777777" w:rsidR="00696572" w:rsidRPr="00F66F57" w:rsidRDefault="00696572" w:rsidP="00BB01E9">
            <w:pPr>
              <w:spacing w:before="40" w:after="40"/>
            </w:pPr>
            <w:r w:rsidRPr="00F66F57">
              <w:t>6.4 Work experience with domestic violence (in years):</w:t>
            </w:r>
          </w:p>
        </w:tc>
      </w:tr>
      <w:tr w:rsidR="00696572" w:rsidRPr="00F66F57" w14:paraId="0BE677FE" w14:textId="77777777" w:rsidTr="00BB01E9">
        <w:tc>
          <w:tcPr>
            <w:tcW w:w="2287" w:type="dxa"/>
            <w:gridSpan w:val="4"/>
          </w:tcPr>
          <w:p w14:paraId="7B11703C" w14:textId="77777777" w:rsidR="00696572" w:rsidRPr="00F66F57" w:rsidRDefault="00051F56" w:rsidP="00BB01E9">
            <w:pPr>
              <w:spacing w:before="40" w:after="40"/>
            </w:pPr>
            <w:sdt>
              <w:sdtPr>
                <w:id w:val="12117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none</w:t>
            </w:r>
          </w:p>
        </w:tc>
        <w:tc>
          <w:tcPr>
            <w:tcW w:w="2286" w:type="dxa"/>
            <w:gridSpan w:val="5"/>
          </w:tcPr>
          <w:p w14:paraId="670B9AF7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2545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0-3 years</w:t>
            </w:r>
          </w:p>
        </w:tc>
        <w:tc>
          <w:tcPr>
            <w:tcW w:w="2219" w:type="dxa"/>
            <w:gridSpan w:val="6"/>
          </w:tcPr>
          <w:p w14:paraId="4344E898" w14:textId="77777777" w:rsidR="00696572" w:rsidRPr="00F66F57" w:rsidRDefault="00051F56" w:rsidP="00BB01E9">
            <w:pPr>
              <w:spacing w:before="40" w:after="40"/>
            </w:pPr>
            <w:sdt>
              <w:sdtPr>
                <w:id w:val="15361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3-6 years</w:t>
            </w:r>
          </w:p>
        </w:tc>
        <w:tc>
          <w:tcPr>
            <w:tcW w:w="2270" w:type="dxa"/>
            <w:gridSpan w:val="4"/>
          </w:tcPr>
          <w:p w14:paraId="459BFA84" w14:textId="77777777" w:rsidR="00696572" w:rsidRPr="00F66F57" w:rsidRDefault="00051F56" w:rsidP="00BB01E9">
            <w:pPr>
              <w:spacing w:before="40" w:after="40"/>
            </w:pPr>
            <w:sdt>
              <w:sdtPr>
                <w:id w:val="17224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more than 6 years</w:t>
            </w:r>
          </w:p>
        </w:tc>
      </w:tr>
      <w:tr w:rsidR="00696572" w:rsidRPr="00F66F57" w14:paraId="4C1E8023" w14:textId="77777777" w:rsidTr="00BB01E9">
        <w:tc>
          <w:tcPr>
            <w:tcW w:w="9062" w:type="dxa"/>
            <w:gridSpan w:val="19"/>
          </w:tcPr>
          <w:p w14:paraId="2395FD2E" w14:textId="77777777" w:rsidR="00696572" w:rsidRPr="00F66F57" w:rsidRDefault="00696572" w:rsidP="00BB01E9">
            <w:pPr>
              <w:spacing w:before="40" w:after="40"/>
            </w:pPr>
            <w:r w:rsidRPr="00F66F57">
              <w:t>6.5 Already received training on domestic violence</w:t>
            </w:r>
          </w:p>
        </w:tc>
      </w:tr>
      <w:tr w:rsidR="00696572" w:rsidRPr="00F66F57" w14:paraId="458125C0" w14:textId="77777777" w:rsidTr="00BB01E9">
        <w:tc>
          <w:tcPr>
            <w:tcW w:w="2287" w:type="dxa"/>
            <w:gridSpan w:val="4"/>
          </w:tcPr>
          <w:p w14:paraId="4926A1EB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1366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none</w:t>
            </w:r>
          </w:p>
        </w:tc>
        <w:tc>
          <w:tcPr>
            <w:tcW w:w="2286" w:type="dxa"/>
            <w:gridSpan w:val="5"/>
          </w:tcPr>
          <w:p w14:paraId="6A1EA117" w14:textId="77777777" w:rsidR="00696572" w:rsidRPr="00F66F57" w:rsidRDefault="00051F56" w:rsidP="00BB01E9">
            <w:pPr>
              <w:spacing w:before="40" w:after="40"/>
            </w:pPr>
            <w:sdt>
              <w:sdtPr>
                <w:id w:val="14441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for a few hours</w:t>
            </w:r>
          </w:p>
        </w:tc>
        <w:tc>
          <w:tcPr>
            <w:tcW w:w="2219" w:type="dxa"/>
            <w:gridSpan w:val="6"/>
          </w:tcPr>
          <w:p w14:paraId="3416DEB3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5613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for a few days</w:t>
            </w:r>
          </w:p>
        </w:tc>
        <w:tc>
          <w:tcPr>
            <w:tcW w:w="2270" w:type="dxa"/>
            <w:gridSpan w:val="4"/>
          </w:tcPr>
          <w:p w14:paraId="6C6A4FB8" w14:textId="77777777" w:rsidR="00696572" w:rsidRPr="00F66F57" w:rsidRDefault="00051F56" w:rsidP="00BB01E9">
            <w:pPr>
              <w:spacing w:before="40" w:after="40"/>
            </w:pPr>
            <w:sdt>
              <w:sdtPr>
                <w:id w:val="15676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for a few weeks</w:t>
            </w:r>
          </w:p>
        </w:tc>
      </w:tr>
      <w:tr w:rsidR="00696572" w:rsidRPr="00F66F57" w14:paraId="2F73216C" w14:textId="77777777" w:rsidTr="00BB01E9">
        <w:tc>
          <w:tcPr>
            <w:tcW w:w="9062" w:type="dxa"/>
            <w:gridSpan w:val="19"/>
          </w:tcPr>
          <w:p w14:paraId="069223C6" w14:textId="77777777" w:rsidR="00696572" w:rsidRPr="00F66F57" w:rsidRDefault="00696572" w:rsidP="00BB01E9">
            <w:pPr>
              <w:spacing w:before="40" w:after="40"/>
            </w:pPr>
            <w:r w:rsidRPr="00F66F57">
              <w:t>6.6 Occupational group (multiple answers possible):</w:t>
            </w:r>
          </w:p>
        </w:tc>
      </w:tr>
      <w:tr w:rsidR="00696572" w:rsidRPr="00F66F57" w14:paraId="04C47E89" w14:textId="77777777" w:rsidTr="00BB01E9">
        <w:tc>
          <w:tcPr>
            <w:tcW w:w="2287" w:type="dxa"/>
            <w:gridSpan w:val="4"/>
          </w:tcPr>
          <w:p w14:paraId="6ED5F271" w14:textId="77777777" w:rsidR="00696572" w:rsidRPr="00F66F57" w:rsidRDefault="00051F56" w:rsidP="00BB01E9">
            <w:pPr>
              <w:spacing w:before="40" w:after="40"/>
            </w:pPr>
            <w:sdt>
              <w:sdtPr>
                <w:id w:val="437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management</w:t>
            </w:r>
          </w:p>
        </w:tc>
        <w:tc>
          <w:tcPr>
            <w:tcW w:w="2286" w:type="dxa"/>
            <w:gridSpan w:val="5"/>
          </w:tcPr>
          <w:p w14:paraId="20C2BA76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3129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practitioner</w:t>
            </w:r>
          </w:p>
        </w:tc>
        <w:tc>
          <w:tcPr>
            <w:tcW w:w="2219" w:type="dxa"/>
            <w:gridSpan w:val="6"/>
          </w:tcPr>
          <w:p w14:paraId="6977F970" w14:textId="77777777" w:rsidR="00696572" w:rsidRPr="00F66F57" w:rsidRDefault="00051F56" w:rsidP="00BB01E9">
            <w:pPr>
              <w:spacing w:before="40" w:after="40"/>
            </w:pPr>
            <w:sdt>
              <w:sdtPr>
                <w:id w:val="10860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student</w:t>
            </w:r>
          </w:p>
        </w:tc>
        <w:tc>
          <w:tcPr>
            <w:tcW w:w="2270" w:type="dxa"/>
            <w:gridSpan w:val="4"/>
          </w:tcPr>
          <w:p w14:paraId="3AA91CD9" w14:textId="77777777" w:rsidR="00696572" w:rsidRPr="00F66F57" w:rsidRDefault="00051F56" w:rsidP="00BB01E9">
            <w:pPr>
              <w:spacing w:before="40" w:after="40"/>
            </w:pPr>
            <w:sdt>
              <w:sdtPr>
                <w:id w:val="15766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other occupational group:</w:t>
            </w:r>
          </w:p>
        </w:tc>
      </w:tr>
      <w:tr w:rsidR="00696572" w:rsidRPr="00F66F57" w14:paraId="384B67A2" w14:textId="77777777" w:rsidTr="00BB01E9">
        <w:tc>
          <w:tcPr>
            <w:tcW w:w="9062" w:type="dxa"/>
            <w:gridSpan w:val="19"/>
          </w:tcPr>
          <w:p w14:paraId="01370F1C" w14:textId="77777777" w:rsidR="00696572" w:rsidRPr="00F66F57" w:rsidRDefault="00696572" w:rsidP="00BB01E9">
            <w:pPr>
              <w:spacing w:before="40" w:after="40"/>
            </w:pPr>
            <w:r w:rsidRPr="00F66F57">
              <w:t>6.7 Gender and age:</w:t>
            </w:r>
          </w:p>
        </w:tc>
      </w:tr>
      <w:tr w:rsidR="00696572" w:rsidRPr="00F66F57" w14:paraId="3F8B22FF" w14:textId="77777777" w:rsidTr="00BB01E9">
        <w:tc>
          <w:tcPr>
            <w:tcW w:w="2287" w:type="dxa"/>
            <w:gridSpan w:val="4"/>
          </w:tcPr>
          <w:p w14:paraId="3FD3901D" w14:textId="77777777" w:rsidR="00696572" w:rsidRPr="00F66F57" w:rsidRDefault="00051F56" w:rsidP="00BB01E9">
            <w:pPr>
              <w:spacing w:before="40" w:after="40"/>
            </w:pPr>
            <w:sdt>
              <w:sdtPr>
                <w:id w:val="746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woman</w:t>
            </w:r>
          </w:p>
        </w:tc>
        <w:tc>
          <w:tcPr>
            <w:tcW w:w="2286" w:type="dxa"/>
            <w:gridSpan w:val="5"/>
          </w:tcPr>
          <w:p w14:paraId="324C7ACF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2753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man</w:t>
            </w:r>
          </w:p>
        </w:tc>
        <w:tc>
          <w:tcPr>
            <w:tcW w:w="2219" w:type="dxa"/>
            <w:gridSpan w:val="6"/>
          </w:tcPr>
          <w:p w14:paraId="3B101B9C" w14:textId="77777777" w:rsidR="00696572" w:rsidRPr="00F66F57" w:rsidRDefault="00051F56" w:rsidP="00BB01E9">
            <w:pPr>
              <w:spacing w:before="40" w:after="40"/>
            </w:pPr>
            <w:sdt>
              <w:sdtPr>
                <w:id w:val="-16661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non-binary</w:t>
            </w:r>
          </w:p>
        </w:tc>
        <w:tc>
          <w:tcPr>
            <w:tcW w:w="2270" w:type="dxa"/>
            <w:gridSpan w:val="4"/>
          </w:tcPr>
          <w:p w14:paraId="7400034A" w14:textId="77777777" w:rsidR="00696572" w:rsidRPr="00F66F57" w:rsidRDefault="00696572" w:rsidP="00BB01E9">
            <w:pPr>
              <w:spacing w:before="40" w:after="40"/>
            </w:pPr>
            <w:r w:rsidRPr="00F66F57">
              <w:t>age:</w:t>
            </w:r>
          </w:p>
        </w:tc>
      </w:tr>
    </w:tbl>
    <w:p w14:paraId="57CA66E1" w14:textId="77777777" w:rsidR="00696572" w:rsidRPr="00F66F57" w:rsidRDefault="00696572" w:rsidP="00696572"/>
    <w:p w14:paraId="0AD9A234" w14:textId="77777777" w:rsidR="00696572" w:rsidRPr="004A74CC" w:rsidRDefault="00696572" w:rsidP="00696572">
      <w:pPr>
        <w:spacing w:before="100" w:beforeAutospacing="1" w:after="100" w:afterAutospacing="1"/>
        <w:rPr>
          <w:lang w:val="en-US"/>
        </w:rPr>
      </w:pPr>
      <w:r w:rsidRPr="004A74CC">
        <w:rPr>
          <w:b/>
          <w:bCs/>
          <w:lang w:val="en-US"/>
        </w:rPr>
        <w:t>Thank you for your contribution!</w:t>
      </w:r>
      <w:r w:rsidRPr="004A74CC">
        <w:rPr>
          <w:lang w:val="en-US"/>
        </w:rPr>
        <w:br/>
        <w:t>It was a pleasure working with you in the training.</w:t>
      </w:r>
    </w:p>
    <w:p w14:paraId="5A305DE9" w14:textId="77777777" w:rsidR="00696572" w:rsidRPr="004A74CC" w:rsidRDefault="00696572" w:rsidP="00696572">
      <w:pPr>
        <w:spacing w:before="100" w:beforeAutospacing="1" w:after="100" w:afterAutospacing="1"/>
        <w:rPr>
          <w:lang w:val="en-US"/>
        </w:rPr>
      </w:pPr>
      <w:r w:rsidRPr="004A74CC">
        <w:rPr>
          <w:lang w:val="en-US"/>
        </w:rPr>
        <w:t>If you have any questions, please contact:</w:t>
      </w:r>
    </w:p>
    <w:sectPr w:rsidR="00696572" w:rsidRPr="004A7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E141" w14:textId="77777777" w:rsidR="00051F56" w:rsidRDefault="00051F56" w:rsidP="00530CB1">
      <w:pPr>
        <w:spacing w:line="240" w:lineRule="auto"/>
      </w:pPr>
      <w:r>
        <w:separator/>
      </w:r>
    </w:p>
  </w:endnote>
  <w:endnote w:type="continuationSeparator" w:id="0">
    <w:p w14:paraId="1C2B860A" w14:textId="77777777" w:rsidR="00051F56" w:rsidRDefault="00051F56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1BB2" w14:textId="77777777" w:rsidR="00307F08" w:rsidRDefault="00307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8E42" w14:textId="77777777" w:rsidR="00307F08" w:rsidRDefault="00307F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EBB" w14:textId="77777777" w:rsidR="00307F08" w:rsidRDefault="00307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F792" w14:textId="77777777" w:rsidR="00051F56" w:rsidRDefault="00051F56" w:rsidP="00530CB1">
      <w:pPr>
        <w:spacing w:line="240" w:lineRule="auto"/>
      </w:pPr>
      <w:r>
        <w:separator/>
      </w:r>
    </w:p>
  </w:footnote>
  <w:footnote w:type="continuationSeparator" w:id="0">
    <w:p w14:paraId="50642BA1" w14:textId="77777777" w:rsidR="00051F56" w:rsidRDefault="00051F56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E8E7" w14:textId="77777777" w:rsidR="00307F08" w:rsidRDefault="00307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34C" w14:textId="28A45B3C" w:rsidR="00530CB1" w:rsidRPr="00530CB1" w:rsidRDefault="00530CB1" w:rsidP="00530CB1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572" w:rsidRPr="00696572">
      <w:t>Post-Evaluation of the training</w:t>
    </w:r>
  </w:p>
  <w:p w14:paraId="1C0C46EE" w14:textId="77777777" w:rsidR="00530CB1" w:rsidRDefault="00530C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7B94" w14:textId="77777777" w:rsidR="00307F08" w:rsidRDefault="00307F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51F56"/>
    <w:rsid w:val="00084A12"/>
    <w:rsid w:val="00086951"/>
    <w:rsid w:val="000A6A85"/>
    <w:rsid w:val="00307F08"/>
    <w:rsid w:val="00484C83"/>
    <w:rsid w:val="00530CB1"/>
    <w:rsid w:val="00696572"/>
    <w:rsid w:val="00AA3EBB"/>
    <w:rsid w:val="00EA2EC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4102</Characters>
  <Application>Microsoft Office Word</Application>
  <DocSecurity>0</DocSecurity>
  <Lines>341</Lines>
  <Paragraphs>239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4</cp:revision>
  <dcterms:created xsi:type="dcterms:W3CDTF">2025-08-14T19:05:00Z</dcterms:created>
  <dcterms:modified xsi:type="dcterms:W3CDTF">2025-08-14T19:08:00Z</dcterms:modified>
</cp:coreProperties>
</file>